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AD7A7" w14:textId="7503BC8F" w:rsidR="00F4790B" w:rsidRDefault="00D91C24" w:rsidP="00D91C24">
      <w:pPr>
        <w:tabs>
          <w:tab w:val="left" w:pos="4500"/>
        </w:tabs>
        <w:ind w:left="142" w:right="-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8B86B6E" wp14:editId="1B45A52C">
            <wp:simplePos x="0" y="0"/>
            <wp:positionH relativeFrom="column">
              <wp:posOffset>2842261</wp:posOffset>
            </wp:positionH>
            <wp:positionV relativeFrom="paragraph">
              <wp:posOffset>-491490</wp:posOffset>
            </wp:positionV>
            <wp:extent cx="628650" cy="793997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95" cy="795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C01895" w14:textId="77777777" w:rsidR="00F4790B" w:rsidRDefault="00F4790B" w:rsidP="00D614F2">
      <w:pPr>
        <w:tabs>
          <w:tab w:val="left" w:pos="4500"/>
        </w:tabs>
        <w:ind w:left="142" w:right="-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ECE06E9" w14:textId="77777777" w:rsidR="00103F9B" w:rsidRPr="00103F9B" w:rsidRDefault="00103F9B" w:rsidP="00103F9B">
      <w:pPr>
        <w:widowControl/>
        <w:tabs>
          <w:tab w:val="left" w:pos="4500"/>
        </w:tabs>
        <w:autoSpaceDE/>
        <w:autoSpaceDN/>
        <w:adjustRightInd/>
        <w:ind w:left="142" w:right="-1"/>
        <w:jc w:val="center"/>
        <w:rPr>
          <w:rFonts w:ascii="Times New Roman" w:hAnsi="Times New Roman" w:cs="Times New Roman"/>
          <w:b/>
          <w:color w:val="2F5496"/>
          <w:sz w:val="28"/>
          <w:szCs w:val="28"/>
        </w:rPr>
      </w:pPr>
      <w:r w:rsidRPr="00103F9B">
        <w:rPr>
          <w:rFonts w:ascii="Times New Roman" w:hAnsi="Times New Roman" w:cs="Times New Roman"/>
          <w:b/>
          <w:color w:val="2F5496"/>
          <w:sz w:val="28"/>
          <w:szCs w:val="28"/>
        </w:rPr>
        <w:t>РЕШЕНИЕ</w:t>
      </w:r>
    </w:p>
    <w:p w14:paraId="70EBF973" w14:textId="77777777" w:rsidR="00103F9B" w:rsidRPr="00103F9B" w:rsidRDefault="00103F9B" w:rsidP="00103F9B">
      <w:pPr>
        <w:widowControl/>
        <w:tabs>
          <w:tab w:val="left" w:pos="4500"/>
        </w:tabs>
        <w:autoSpaceDE/>
        <w:autoSpaceDN/>
        <w:adjustRightInd/>
        <w:ind w:left="142" w:right="-1"/>
        <w:jc w:val="center"/>
        <w:rPr>
          <w:rFonts w:ascii="Times New Roman" w:hAnsi="Times New Roman" w:cs="Times New Roman"/>
          <w:b/>
          <w:color w:val="2F5496"/>
          <w:sz w:val="28"/>
          <w:szCs w:val="28"/>
        </w:rPr>
      </w:pPr>
      <w:r w:rsidRPr="00103F9B">
        <w:rPr>
          <w:rFonts w:ascii="Times New Roman" w:hAnsi="Times New Roman" w:cs="Times New Roman"/>
          <w:b/>
          <w:color w:val="2F5496"/>
          <w:sz w:val="28"/>
          <w:szCs w:val="28"/>
        </w:rPr>
        <w:t>СОВЕТА ДЕПУТАТОВ ВНУТРИГОРОДСКОГО МУНИЦИПАЛЬНОГО ОБРАЗОВАНИЯ - МУНИЦИПАЛЬНОГО ОКРУГА</w:t>
      </w:r>
    </w:p>
    <w:p w14:paraId="27CDA4B1" w14:textId="77777777" w:rsidR="00103F9B" w:rsidRPr="00103F9B" w:rsidRDefault="00103F9B" w:rsidP="00103F9B">
      <w:pPr>
        <w:widowControl/>
        <w:tabs>
          <w:tab w:val="left" w:pos="4500"/>
        </w:tabs>
        <w:autoSpaceDE/>
        <w:autoSpaceDN/>
        <w:adjustRightInd/>
        <w:ind w:left="142" w:right="-1"/>
        <w:jc w:val="center"/>
        <w:rPr>
          <w:rFonts w:ascii="Times New Roman" w:hAnsi="Times New Roman" w:cs="Times New Roman"/>
          <w:b/>
          <w:color w:val="2F5496"/>
          <w:sz w:val="28"/>
          <w:szCs w:val="28"/>
        </w:rPr>
      </w:pPr>
      <w:r w:rsidRPr="00103F9B">
        <w:rPr>
          <w:rFonts w:ascii="Times New Roman" w:hAnsi="Times New Roman" w:cs="Times New Roman"/>
          <w:b/>
          <w:color w:val="2F5496"/>
          <w:sz w:val="28"/>
          <w:szCs w:val="28"/>
        </w:rPr>
        <w:t>ПОКРОВСКОЕ-СТРЕШНЕВО В ГОРОДЕ МОСКВЕ</w:t>
      </w:r>
    </w:p>
    <w:p w14:paraId="5F0DB988" w14:textId="77777777" w:rsidR="00D55386" w:rsidRPr="00D55386" w:rsidRDefault="00D55386" w:rsidP="00D55386">
      <w:pPr>
        <w:widowControl/>
        <w:rPr>
          <w:rFonts w:ascii="Times New Roman" w:hAnsi="Times New Roman" w:cs="Times New Roman"/>
          <w:b/>
          <w:sz w:val="28"/>
          <w:szCs w:val="28"/>
        </w:rPr>
      </w:pPr>
    </w:p>
    <w:p w14:paraId="2C937711" w14:textId="5C25D45D" w:rsidR="00D55386" w:rsidRDefault="00D55386" w:rsidP="00D55386">
      <w:pPr>
        <w:widowControl/>
        <w:rPr>
          <w:rFonts w:ascii="Times New Roman" w:hAnsi="Times New Roman" w:cs="Times New Roman"/>
          <w:b/>
          <w:sz w:val="24"/>
          <w:szCs w:val="24"/>
        </w:rPr>
      </w:pPr>
    </w:p>
    <w:p w14:paraId="3250EAC6" w14:textId="77777777" w:rsidR="00906689" w:rsidRPr="00CB59F4" w:rsidRDefault="00906689" w:rsidP="00D55386">
      <w:pPr>
        <w:widowControl/>
        <w:rPr>
          <w:rFonts w:ascii="Times New Roman" w:hAnsi="Times New Roman" w:cs="Times New Roman"/>
          <w:b/>
          <w:sz w:val="24"/>
          <w:szCs w:val="24"/>
        </w:rPr>
      </w:pPr>
    </w:p>
    <w:p w14:paraId="304B86CB" w14:textId="6769CF1B" w:rsidR="00D55386" w:rsidRPr="00CB59F4" w:rsidRDefault="00D55386" w:rsidP="00D55386">
      <w:pPr>
        <w:widowControl/>
        <w:rPr>
          <w:rFonts w:ascii="Times New Roman" w:hAnsi="Times New Roman" w:cs="Times New Roman"/>
          <w:bCs/>
          <w:sz w:val="24"/>
          <w:szCs w:val="24"/>
        </w:rPr>
      </w:pPr>
      <w:r w:rsidRPr="00CB59F4">
        <w:rPr>
          <w:rFonts w:ascii="Times New Roman" w:hAnsi="Times New Roman" w:cs="Times New Roman"/>
          <w:b/>
          <w:sz w:val="24"/>
          <w:szCs w:val="24"/>
        </w:rPr>
        <w:t xml:space="preserve">от      </w:t>
      </w:r>
      <w:r w:rsidR="00103F9B" w:rsidRPr="00CB59F4">
        <w:rPr>
          <w:rFonts w:ascii="Times New Roman" w:hAnsi="Times New Roman" w:cs="Times New Roman"/>
          <w:b/>
          <w:sz w:val="24"/>
          <w:szCs w:val="24"/>
        </w:rPr>
        <w:t>22</w:t>
      </w:r>
      <w:r w:rsidRPr="00CB59F4">
        <w:rPr>
          <w:rFonts w:ascii="Times New Roman" w:hAnsi="Times New Roman" w:cs="Times New Roman"/>
          <w:b/>
          <w:sz w:val="24"/>
          <w:szCs w:val="24"/>
        </w:rPr>
        <w:t>.0</w:t>
      </w:r>
      <w:r w:rsidR="00351BE6" w:rsidRPr="00CB59F4">
        <w:rPr>
          <w:rFonts w:ascii="Times New Roman" w:hAnsi="Times New Roman" w:cs="Times New Roman"/>
          <w:b/>
          <w:sz w:val="24"/>
          <w:szCs w:val="24"/>
        </w:rPr>
        <w:t>9</w:t>
      </w:r>
      <w:r w:rsidRPr="00CB59F4">
        <w:rPr>
          <w:rFonts w:ascii="Times New Roman" w:hAnsi="Times New Roman" w:cs="Times New Roman"/>
          <w:b/>
          <w:sz w:val="24"/>
          <w:szCs w:val="24"/>
        </w:rPr>
        <w:t>.202</w:t>
      </w:r>
      <w:r w:rsidR="00103F9B" w:rsidRPr="00CB59F4">
        <w:rPr>
          <w:rFonts w:ascii="Times New Roman" w:hAnsi="Times New Roman" w:cs="Times New Roman"/>
          <w:b/>
          <w:sz w:val="24"/>
          <w:szCs w:val="24"/>
        </w:rPr>
        <w:t>6</w:t>
      </w:r>
      <w:r w:rsidRPr="00CB59F4">
        <w:rPr>
          <w:rFonts w:ascii="Times New Roman" w:hAnsi="Times New Roman" w:cs="Times New Roman"/>
          <w:b/>
          <w:sz w:val="24"/>
          <w:szCs w:val="24"/>
        </w:rPr>
        <w:t xml:space="preserve">       №     </w:t>
      </w:r>
      <w:r w:rsidR="00F57A0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B59F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57A0F">
        <w:rPr>
          <w:rFonts w:ascii="Times New Roman" w:hAnsi="Times New Roman" w:cs="Times New Roman"/>
          <w:b/>
          <w:sz w:val="24"/>
          <w:szCs w:val="24"/>
        </w:rPr>
        <w:t>8</w:t>
      </w:r>
      <w:r w:rsidR="00103F9B" w:rsidRPr="00CB59F4">
        <w:rPr>
          <w:rFonts w:ascii="Times New Roman" w:hAnsi="Times New Roman" w:cs="Times New Roman"/>
          <w:b/>
          <w:sz w:val="24"/>
          <w:szCs w:val="24"/>
        </w:rPr>
        <w:t>-</w:t>
      </w:r>
      <w:r w:rsidR="000846CA">
        <w:rPr>
          <w:rFonts w:ascii="Times New Roman" w:hAnsi="Times New Roman" w:cs="Times New Roman"/>
          <w:b/>
          <w:sz w:val="24"/>
          <w:szCs w:val="24"/>
        </w:rPr>
        <w:t>4</w:t>
      </w:r>
      <w:r w:rsidRPr="00CB59F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C2C6451" w14:textId="77777777" w:rsidR="00A66DCF" w:rsidRPr="00CB59F4" w:rsidRDefault="00A66DCF" w:rsidP="00A66DCF">
      <w:pPr>
        <w:jc w:val="both"/>
        <w:rPr>
          <w:sz w:val="24"/>
          <w:szCs w:val="24"/>
        </w:rPr>
      </w:pPr>
    </w:p>
    <w:p w14:paraId="0E114C2C" w14:textId="77777777" w:rsidR="00E526D9" w:rsidRPr="00CB59F4" w:rsidRDefault="00E526D9" w:rsidP="00A66DCF">
      <w:pPr>
        <w:jc w:val="both"/>
        <w:rPr>
          <w:sz w:val="24"/>
          <w:szCs w:val="24"/>
        </w:rPr>
      </w:pPr>
    </w:p>
    <w:p w14:paraId="48A3F82B" w14:textId="77777777" w:rsidR="00A66DCF" w:rsidRPr="00CB59F4" w:rsidRDefault="00A66DCF" w:rsidP="00A66DCF">
      <w:pPr>
        <w:pStyle w:val="af9"/>
        <w:jc w:val="both"/>
        <w:rPr>
          <w:b/>
          <w:bCs/>
          <w:sz w:val="24"/>
          <w:szCs w:val="24"/>
        </w:rPr>
      </w:pPr>
      <w:r w:rsidRPr="00CB59F4">
        <w:rPr>
          <w:b/>
          <w:bCs/>
          <w:sz w:val="24"/>
          <w:szCs w:val="24"/>
        </w:rPr>
        <w:t>О  плане работы Совета депутатов</w:t>
      </w:r>
    </w:p>
    <w:p w14:paraId="696D5AD9" w14:textId="77777777" w:rsidR="00EF26F0" w:rsidRPr="00CB59F4" w:rsidRDefault="00EF26F0" w:rsidP="00A66DCF">
      <w:pPr>
        <w:pStyle w:val="af9"/>
        <w:jc w:val="both"/>
        <w:rPr>
          <w:b/>
          <w:bCs/>
          <w:sz w:val="24"/>
          <w:szCs w:val="24"/>
        </w:rPr>
      </w:pPr>
      <w:r w:rsidRPr="00CB59F4">
        <w:rPr>
          <w:b/>
          <w:bCs/>
          <w:sz w:val="24"/>
          <w:szCs w:val="24"/>
        </w:rPr>
        <w:t xml:space="preserve">внутригородского муниципального </w:t>
      </w:r>
    </w:p>
    <w:p w14:paraId="61AF27F4" w14:textId="77777777" w:rsidR="00EF26F0" w:rsidRPr="00CB59F4" w:rsidRDefault="00EF26F0" w:rsidP="00A66DCF">
      <w:pPr>
        <w:pStyle w:val="af9"/>
        <w:jc w:val="both"/>
        <w:rPr>
          <w:b/>
          <w:bCs/>
          <w:sz w:val="24"/>
          <w:szCs w:val="24"/>
        </w:rPr>
      </w:pPr>
      <w:r w:rsidRPr="00CB59F4">
        <w:rPr>
          <w:b/>
          <w:bCs/>
          <w:sz w:val="24"/>
          <w:szCs w:val="24"/>
        </w:rPr>
        <w:t xml:space="preserve">образования - муниципального округа </w:t>
      </w:r>
    </w:p>
    <w:p w14:paraId="40A14E1A" w14:textId="77777777" w:rsidR="00EF26F0" w:rsidRPr="00CB59F4" w:rsidRDefault="00EF26F0" w:rsidP="00A66DCF">
      <w:pPr>
        <w:pStyle w:val="af9"/>
        <w:jc w:val="both"/>
        <w:rPr>
          <w:b/>
          <w:bCs/>
          <w:sz w:val="24"/>
          <w:szCs w:val="24"/>
        </w:rPr>
      </w:pPr>
      <w:r w:rsidRPr="00CB59F4">
        <w:rPr>
          <w:b/>
          <w:bCs/>
          <w:sz w:val="24"/>
          <w:szCs w:val="24"/>
        </w:rPr>
        <w:t xml:space="preserve">Покровское-Стрешнево в городе Москве </w:t>
      </w:r>
    </w:p>
    <w:p w14:paraId="6EC7A423" w14:textId="5859E382" w:rsidR="00A66DCF" w:rsidRPr="00CB59F4" w:rsidRDefault="00EF26F0" w:rsidP="00A66DCF">
      <w:pPr>
        <w:pStyle w:val="af9"/>
        <w:jc w:val="both"/>
        <w:rPr>
          <w:b/>
          <w:bCs/>
          <w:sz w:val="24"/>
          <w:szCs w:val="24"/>
        </w:rPr>
      </w:pPr>
      <w:r w:rsidRPr="00CB59F4">
        <w:rPr>
          <w:b/>
          <w:bCs/>
          <w:sz w:val="24"/>
          <w:szCs w:val="24"/>
          <w:lang w:val="ru-RU"/>
        </w:rPr>
        <w:t>на</w:t>
      </w:r>
      <w:r w:rsidR="00A66DCF" w:rsidRPr="00CB59F4">
        <w:rPr>
          <w:b/>
          <w:bCs/>
          <w:sz w:val="24"/>
          <w:szCs w:val="24"/>
        </w:rPr>
        <w:t xml:space="preserve"> </w:t>
      </w:r>
      <w:r w:rsidR="00974171" w:rsidRPr="00CB59F4">
        <w:rPr>
          <w:b/>
          <w:bCs/>
          <w:sz w:val="24"/>
          <w:szCs w:val="24"/>
          <w:lang w:val="ru-RU"/>
        </w:rPr>
        <w:t>4</w:t>
      </w:r>
      <w:r w:rsidR="00A66DCF" w:rsidRPr="00CB59F4">
        <w:rPr>
          <w:b/>
          <w:bCs/>
          <w:sz w:val="24"/>
          <w:szCs w:val="24"/>
        </w:rPr>
        <w:t>-й квартал 20</w:t>
      </w:r>
      <w:r w:rsidR="00F855E4" w:rsidRPr="00CB59F4">
        <w:rPr>
          <w:b/>
          <w:bCs/>
          <w:sz w:val="24"/>
          <w:szCs w:val="24"/>
          <w:lang w:val="ru-RU"/>
        </w:rPr>
        <w:t>2</w:t>
      </w:r>
      <w:r w:rsidR="00103F9B" w:rsidRPr="00CB59F4">
        <w:rPr>
          <w:b/>
          <w:bCs/>
          <w:sz w:val="24"/>
          <w:szCs w:val="24"/>
          <w:lang w:val="ru-RU"/>
        </w:rPr>
        <w:t>6</w:t>
      </w:r>
      <w:r w:rsidR="000A5565" w:rsidRPr="00CB59F4">
        <w:rPr>
          <w:b/>
          <w:bCs/>
          <w:sz w:val="24"/>
          <w:szCs w:val="24"/>
        </w:rPr>
        <w:t xml:space="preserve"> года</w:t>
      </w:r>
    </w:p>
    <w:p w14:paraId="7BF0CE1E" w14:textId="77777777" w:rsidR="00A66DCF" w:rsidRPr="00CB59F4" w:rsidRDefault="00A66DCF" w:rsidP="00A66DCF">
      <w:pPr>
        <w:pStyle w:val="af9"/>
        <w:ind w:left="360"/>
        <w:jc w:val="both"/>
        <w:rPr>
          <w:b/>
          <w:bCs/>
          <w:sz w:val="24"/>
          <w:szCs w:val="24"/>
        </w:rPr>
      </w:pPr>
    </w:p>
    <w:p w14:paraId="60205B65" w14:textId="77777777" w:rsidR="00E526D9" w:rsidRPr="00CB59F4" w:rsidRDefault="00E526D9" w:rsidP="00A66DCF">
      <w:pPr>
        <w:pStyle w:val="af9"/>
        <w:ind w:left="360"/>
        <w:jc w:val="both"/>
        <w:rPr>
          <w:b/>
          <w:bCs/>
          <w:sz w:val="24"/>
          <w:szCs w:val="24"/>
        </w:rPr>
      </w:pPr>
    </w:p>
    <w:p w14:paraId="545F0D54" w14:textId="16B998CB" w:rsidR="00A66DCF" w:rsidRPr="00CB59F4" w:rsidRDefault="00A66DCF" w:rsidP="00EF26F0">
      <w:pPr>
        <w:pStyle w:val="a9"/>
        <w:jc w:val="both"/>
        <w:rPr>
          <w:rFonts w:ascii="Times New Roman" w:hAnsi="Times New Roman"/>
          <w:sz w:val="24"/>
          <w:szCs w:val="24"/>
          <w:lang w:val="ru-RU"/>
        </w:rPr>
      </w:pPr>
      <w:r w:rsidRPr="00CB59F4">
        <w:rPr>
          <w:sz w:val="24"/>
          <w:szCs w:val="24"/>
          <w:lang w:val="ru-RU"/>
        </w:rPr>
        <w:t xml:space="preserve">          </w:t>
      </w:r>
      <w:r w:rsidRPr="00CB59F4">
        <w:rPr>
          <w:rFonts w:ascii="Times New Roman" w:hAnsi="Times New Roman"/>
          <w:sz w:val="24"/>
          <w:szCs w:val="24"/>
          <w:lang w:val="ru-RU"/>
        </w:rPr>
        <w:t xml:space="preserve">В соответствии с Уставом внутригородского </w:t>
      </w:r>
      <w:r w:rsidR="00EF26F0" w:rsidRPr="00CB59F4">
        <w:rPr>
          <w:rFonts w:ascii="Times New Roman" w:hAnsi="Times New Roman"/>
          <w:sz w:val="24"/>
          <w:szCs w:val="24"/>
          <w:lang w:val="ru-RU"/>
        </w:rPr>
        <w:t xml:space="preserve">муниципального образования - </w:t>
      </w:r>
      <w:r w:rsidRPr="00CB59F4">
        <w:rPr>
          <w:rFonts w:ascii="Times New Roman" w:hAnsi="Times New Roman"/>
          <w:sz w:val="24"/>
          <w:szCs w:val="24"/>
          <w:lang w:val="ru-RU"/>
        </w:rPr>
        <w:t>муниципального округа Покровское-Стрешнево</w:t>
      </w:r>
      <w:r w:rsidR="00EF26F0" w:rsidRPr="00CB59F4">
        <w:rPr>
          <w:rFonts w:ascii="Times New Roman" w:hAnsi="Times New Roman"/>
          <w:sz w:val="24"/>
          <w:szCs w:val="24"/>
          <w:lang w:val="ru-RU"/>
        </w:rPr>
        <w:t xml:space="preserve"> в городе Москве</w:t>
      </w:r>
      <w:r w:rsidRPr="00CB59F4">
        <w:rPr>
          <w:rFonts w:ascii="Times New Roman" w:hAnsi="Times New Roman"/>
          <w:sz w:val="24"/>
          <w:szCs w:val="24"/>
          <w:lang w:val="ru-RU"/>
        </w:rPr>
        <w:t xml:space="preserve"> и Регламентом Совета депутатов </w:t>
      </w:r>
      <w:r w:rsidR="00EF26F0" w:rsidRPr="00CB59F4">
        <w:rPr>
          <w:rFonts w:ascii="Times New Roman" w:hAnsi="Times New Roman"/>
          <w:sz w:val="24"/>
          <w:szCs w:val="24"/>
          <w:lang w:val="ru-RU"/>
        </w:rPr>
        <w:t>внутригородского муниципального образования - муниципального округа Покровское-Стрешнево в городе Москве</w:t>
      </w:r>
      <w:r w:rsidRPr="00CB59F4">
        <w:rPr>
          <w:rFonts w:ascii="Times New Roman" w:hAnsi="Times New Roman"/>
          <w:sz w:val="24"/>
          <w:szCs w:val="24"/>
          <w:lang w:val="ru-RU"/>
        </w:rPr>
        <w:t>,</w:t>
      </w:r>
    </w:p>
    <w:p w14:paraId="5D8F2EF9" w14:textId="77777777" w:rsidR="00A66DCF" w:rsidRPr="00CB59F4" w:rsidRDefault="00A66DCF" w:rsidP="00A66DCF">
      <w:pPr>
        <w:pStyle w:val="23"/>
        <w:rPr>
          <w:sz w:val="24"/>
        </w:rPr>
      </w:pPr>
    </w:p>
    <w:p w14:paraId="5909F008" w14:textId="77777777" w:rsidR="00A66DCF" w:rsidRPr="00CB59F4" w:rsidRDefault="00A66DCF" w:rsidP="00A66DC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B59F4">
        <w:rPr>
          <w:rFonts w:ascii="Times New Roman" w:hAnsi="Times New Roman"/>
          <w:b/>
          <w:bCs/>
          <w:sz w:val="24"/>
          <w:szCs w:val="24"/>
        </w:rPr>
        <w:t>СОВЕТ ДЕПУТАТОВ РЕШИЛ:</w:t>
      </w:r>
    </w:p>
    <w:p w14:paraId="6D4A3A1F" w14:textId="77777777" w:rsidR="00A66DCF" w:rsidRPr="00CB59F4" w:rsidRDefault="00A66DCF" w:rsidP="00A66DCF">
      <w:pPr>
        <w:pStyle w:val="23"/>
        <w:jc w:val="left"/>
        <w:rPr>
          <w:b/>
          <w:bCs/>
          <w:sz w:val="24"/>
        </w:rPr>
      </w:pPr>
    </w:p>
    <w:p w14:paraId="53A4A196" w14:textId="5C3A26F7" w:rsidR="00A66DCF" w:rsidRPr="00CB59F4" w:rsidRDefault="00A66DCF" w:rsidP="00A66DC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B59F4">
        <w:rPr>
          <w:rFonts w:ascii="Times New Roman" w:hAnsi="Times New Roman"/>
          <w:sz w:val="24"/>
          <w:szCs w:val="24"/>
        </w:rPr>
        <w:t xml:space="preserve">1.Утвердить </w:t>
      </w:r>
      <w:r w:rsidR="002A6758" w:rsidRPr="00CB59F4">
        <w:rPr>
          <w:rFonts w:ascii="Times New Roman" w:hAnsi="Times New Roman"/>
          <w:sz w:val="24"/>
          <w:szCs w:val="24"/>
        </w:rPr>
        <w:t>п</w:t>
      </w:r>
      <w:r w:rsidRPr="00CB59F4">
        <w:rPr>
          <w:rFonts w:ascii="Times New Roman" w:hAnsi="Times New Roman"/>
          <w:sz w:val="24"/>
          <w:szCs w:val="24"/>
        </w:rPr>
        <w:t xml:space="preserve">лан работы Совета депутатов </w:t>
      </w:r>
      <w:r w:rsidR="001D35F8" w:rsidRPr="00CB59F4">
        <w:rPr>
          <w:rFonts w:ascii="Times New Roman" w:hAnsi="Times New Roman" w:cs="Times New Roman"/>
          <w:sz w:val="24"/>
          <w:szCs w:val="24"/>
        </w:rPr>
        <w:t>внутригородского муниципального образования - муниципального округа Покровское-Стрешнево в городе Москве</w:t>
      </w:r>
      <w:r w:rsidR="001D35F8" w:rsidRPr="00CB59F4">
        <w:rPr>
          <w:rFonts w:ascii="Times New Roman" w:hAnsi="Times New Roman"/>
          <w:sz w:val="24"/>
          <w:szCs w:val="24"/>
        </w:rPr>
        <w:t xml:space="preserve"> </w:t>
      </w:r>
      <w:r w:rsidRPr="00CB59F4">
        <w:rPr>
          <w:rFonts w:ascii="Times New Roman" w:hAnsi="Times New Roman"/>
          <w:sz w:val="24"/>
          <w:szCs w:val="24"/>
        </w:rPr>
        <w:t xml:space="preserve">на </w:t>
      </w:r>
      <w:r w:rsidR="00C270BA" w:rsidRPr="00CB59F4">
        <w:rPr>
          <w:rFonts w:ascii="Times New Roman" w:hAnsi="Times New Roman"/>
          <w:sz w:val="24"/>
          <w:szCs w:val="24"/>
        </w:rPr>
        <w:t>4</w:t>
      </w:r>
      <w:r w:rsidRPr="00CB59F4">
        <w:rPr>
          <w:rFonts w:ascii="Times New Roman" w:hAnsi="Times New Roman"/>
          <w:sz w:val="24"/>
          <w:szCs w:val="24"/>
        </w:rPr>
        <w:t>-й квартал 20</w:t>
      </w:r>
      <w:r w:rsidR="00385455" w:rsidRPr="00CB59F4">
        <w:rPr>
          <w:rFonts w:ascii="Times New Roman" w:hAnsi="Times New Roman"/>
          <w:sz w:val="24"/>
          <w:szCs w:val="24"/>
        </w:rPr>
        <w:t>2</w:t>
      </w:r>
      <w:r w:rsidR="00103F9B" w:rsidRPr="00CB59F4">
        <w:rPr>
          <w:rFonts w:ascii="Times New Roman" w:hAnsi="Times New Roman"/>
          <w:sz w:val="24"/>
          <w:szCs w:val="24"/>
        </w:rPr>
        <w:t>6</w:t>
      </w:r>
      <w:r w:rsidRPr="00CB59F4">
        <w:rPr>
          <w:rFonts w:ascii="Times New Roman" w:hAnsi="Times New Roman"/>
          <w:sz w:val="24"/>
          <w:szCs w:val="24"/>
        </w:rPr>
        <w:t xml:space="preserve"> года (приложение).</w:t>
      </w:r>
    </w:p>
    <w:p w14:paraId="6DD7C7BD" w14:textId="3BA2E515" w:rsidR="007724BB" w:rsidRPr="00CB59F4" w:rsidRDefault="007724BB" w:rsidP="007724BB">
      <w:pPr>
        <w:ind w:firstLine="708"/>
        <w:jc w:val="both"/>
        <w:rPr>
          <w:rFonts w:ascii="Times New Roman" w:hAnsi="Times New Roman"/>
          <w:iCs/>
          <w:sz w:val="24"/>
          <w:szCs w:val="24"/>
        </w:rPr>
      </w:pPr>
      <w:r w:rsidRPr="00CB59F4">
        <w:rPr>
          <w:rFonts w:ascii="Times New Roman" w:hAnsi="Times New Roman"/>
          <w:sz w:val="24"/>
          <w:szCs w:val="24"/>
        </w:rPr>
        <w:t>2.Направить настоящее решение в префектуру Северо-Западного административного округа города Москвы и управу района Покровское-Стрешнево города Москвы</w:t>
      </w:r>
      <w:r w:rsidR="005D30FB">
        <w:rPr>
          <w:rFonts w:ascii="Times New Roman" w:hAnsi="Times New Roman"/>
          <w:sz w:val="24"/>
          <w:szCs w:val="24"/>
        </w:rPr>
        <w:t>.</w:t>
      </w:r>
    </w:p>
    <w:p w14:paraId="397DE4DE" w14:textId="4A79BF5F" w:rsidR="001D35F8" w:rsidRPr="00CB59F4" w:rsidRDefault="00322272" w:rsidP="001D35F8">
      <w:pPr>
        <w:widowControl/>
        <w:adjustRightInd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59F4">
        <w:rPr>
          <w:rFonts w:ascii="Times New Roman" w:hAnsi="Times New Roman" w:cs="Times New Roman"/>
          <w:sz w:val="24"/>
          <w:szCs w:val="24"/>
        </w:rPr>
        <w:t>3</w:t>
      </w:r>
      <w:r w:rsidR="001D35F8" w:rsidRPr="00CB59F4">
        <w:rPr>
          <w:rFonts w:ascii="Times New Roman" w:hAnsi="Times New Roman" w:cs="Times New Roman"/>
          <w:sz w:val="24"/>
          <w:szCs w:val="24"/>
        </w:rPr>
        <w:t>.Опубликовать настоящее решение в сетевом издании «Московский муниципальный вестник» и разместить на официальном сайте внутригородского муниципального образования - муниципального округа Покровское-Стрешнево в городе Москве http://pkstr.ru/.</w:t>
      </w:r>
    </w:p>
    <w:p w14:paraId="7C008CA4" w14:textId="50929C75" w:rsidR="002A6758" w:rsidRPr="00CB59F4" w:rsidRDefault="002A6758" w:rsidP="00A66DCF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14:paraId="238906DA" w14:textId="77777777" w:rsidR="00E55ABC" w:rsidRPr="00CB59F4" w:rsidRDefault="00E55ABC" w:rsidP="00A66DCF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14:paraId="213104BF" w14:textId="77777777" w:rsidR="006636F7" w:rsidRPr="00CB59F4" w:rsidRDefault="006636F7" w:rsidP="006636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9F4">
        <w:rPr>
          <w:rFonts w:ascii="Times New Roman" w:hAnsi="Times New Roman" w:cs="Times New Roman"/>
          <w:b/>
          <w:sz w:val="24"/>
          <w:szCs w:val="24"/>
        </w:rPr>
        <w:t>Глава внутригородского</w:t>
      </w:r>
    </w:p>
    <w:p w14:paraId="708FE069" w14:textId="77777777" w:rsidR="006636F7" w:rsidRPr="00CB59F4" w:rsidRDefault="006636F7" w:rsidP="006636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9F4">
        <w:rPr>
          <w:rFonts w:ascii="Times New Roman" w:hAnsi="Times New Roman" w:cs="Times New Roman"/>
          <w:b/>
          <w:sz w:val="24"/>
          <w:szCs w:val="24"/>
        </w:rPr>
        <w:t>муниципального образования-</w:t>
      </w:r>
    </w:p>
    <w:p w14:paraId="5AA111DB" w14:textId="77777777" w:rsidR="006636F7" w:rsidRPr="00CB59F4" w:rsidRDefault="006636F7" w:rsidP="006636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9F4">
        <w:rPr>
          <w:rFonts w:ascii="Times New Roman" w:hAnsi="Times New Roman" w:cs="Times New Roman"/>
          <w:b/>
          <w:sz w:val="24"/>
          <w:szCs w:val="24"/>
        </w:rPr>
        <w:t>муниципального округа</w:t>
      </w:r>
    </w:p>
    <w:p w14:paraId="7036E62F" w14:textId="409B6F2B" w:rsidR="006636F7" w:rsidRPr="00CB59F4" w:rsidRDefault="006636F7" w:rsidP="006636F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B59F4">
        <w:rPr>
          <w:rFonts w:ascii="Times New Roman" w:hAnsi="Times New Roman" w:cs="Times New Roman"/>
          <w:b/>
          <w:sz w:val="24"/>
          <w:szCs w:val="24"/>
        </w:rPr>
        <w:t xml:space="preserve">Покровское-Стрешнево в городе Москве                               </w:t>
      </w:r>
      <w:r w:rsidR="00CB59F4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Pr="00CB59F4">
        <w:rPr>
          <w:rFonts w:ascii="Times New Roman" w:hAnsi="Times New Roman" w:cs="Times New Roman"/>
          <w:b/>
          <w:sz w:val="24"/>
          <w:szCs w:val="24"/>
        </w:rPr>
        <w:t xml:space="preserve">            П.В. Черкасов</w:t>
      </w:r>
    </w:p>
    <w:p w14:paraId="663B7729" w14:textId="77777777" w:rsidR="00A66DCF" w:rsidRPr="00CB59F4" w:rsidRDefault="00A66DCF" w:rsidP="00A66DCF">
      <w:pPr>
        <w:pStyle w:val="a9"/>
        <w:rPr>
          <w:rFonts w:ascii="Times New Roman" w:hAnsi="Times New Roman"/>
          <w:sz w:val="24"/>
          <w:szCs w:val="24"/>
          <w:lang w:val="ru-RU"/>
        </w:rPr>
      </w:pPr>
    </w:p>
    <w:p w14:paraId="0BA545FD" w14:textId="77777777" w:rsidR="00E55ABC" w:rsidRPr="00CB59F4" w:rsidRDefault="00E55ABC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</w:p>
    <w:p w14:paraId="24A8FBD2" w14:textId="260492D9" w:rsidR="00E55ABC" w:rsidRDefault="00E55ABC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</w:p>
    <w:p w14:paraId="18825A96" w14:textId="5BD9F878" w:rsidR="00CB59F4" w:rsidRDefault="00CB59F4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</w:p>
    <w:p w14:paraId="541DF47A" w14:textId="1C38C0D8" w:rsidR="00CB59F4" w:rsidRDefault="00CB59F4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</w:p>
    <w:p w14:paraId="484ACDC0" w14:textId="733B1C3C" w:rsidR="00CB59F4" w:rsidRDefault="00CB59F4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</w:p>
    <w:p w14:paraId="3DB7202F" w14:textId="77777777" w:rsidR="005D30FB" w:rsidRDefault="005D30FB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</w:p>
    <w:p w14:paraId="13B9E402" w14:textId="5D6CDA0C" w:rsidR="00CB59F4" w:rsidRDefault="00CB59F4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</w:p>
    <w:p w14:paraId="33F5D67A" w14:textId="7931D12C" w:rsidR="00CB59F4" w:rsidRDefault="00CB59F4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</w:p>
    <w:p w14:paraId="0732706F" w14:textId="77777777" w:rsidR="00CB59F4" w:rsidRPr="00CB59F4" w:rsidRDefault="00CB59F4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</w:p>
    <w:p w14:paraId="59572E92" w14:textId="77777777" w:rsidR="00E55ABC" w:rsidRPr="00CB59F4" w:rsidRDefault="00E55ABC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</w:p>
    <w:p w14:paraId="62AFE6B7" w14:textId="00A2759B" w:rsidR="0070784F" w:rsidRPr="00CB59F4" w:rsidRDefault="0070784F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  <w:r w:rsidRP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lastRenderedPageBreak/>
        <w:t xml:space="preserve">Приложение </w:t>
      </w:r>
    </w:p>
    <w:p w14:paraId="1132DCF0" w14:textId="77777777" w:rsidR="0070784F" w:rsidRPr="00CB59F4" w:rsidRDefault="0070784F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  <w:r w:rsidRP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>к решению Совета депутатов</w:t>
      </w:r>
    </w:p>
    <w:p w14:paraId="6752B096" w14:textId="77777777" w:rsidR="0070784F" w:rsidRPr="00CB59F4" w:rsidRDefault="0070784F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  <w:r w:rsidRP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>внутригородского муниципального</w:t>
      </w:r>
    </w:p>
    <w:p w14:paraId="6A4D5CAE" w14:textId="77777777" w:rsidR="0070784F" w:rsidRPr="00CB59F4" w:rsidRDefault="0070784F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  <w:r w:rsidRP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 xml:space="preserve">образования - муниципального округа </w:t>
      </w:r>
    </w:p>
    <w:p w14:paraId="34E97885" w14:textId="77777777" w:rsidR="0070784F" w:rsidRPr="00CB59F4" w:rsidRDefault="0070784F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  <w:r w:rsidRP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 xml:space="preserve">Покровское-Стрешнево в городе Москве </w:t>
      </w:r>
    </w:p>
    <w:p w14:paraId="7BC16313" w14:textId="613B33D8" w:rsidR="0070784F" w:rsidRPr="00CB59F4" w:rsidRDefault="0070784F" w:rsidP="0070784F">
      <w:pPr>
        <w:widowControl/>
        <w:autoSpaceDE/>
        <w:autoSpaceDN/>
        <w:adjustRightInd/>
        <w:jc w:val="right"/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</w:pPr>
      <w:r w:rsidRP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 xml:space="preserve">от </w:t>
      </w:r>
      <w:r w:rsid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>22</w:t>
      </w:r>
      <w:r w:rsidRP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>.0</w:t>
      </w:r>
      <w:r w:rsidR="00974171" w:rsidRP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>9</w:t>
      </w:r>
      <w:r w:rsidRP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>.202</w:t>
      </w:r>
      <w:r w:rsid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>6</w:t>
      </w:r>
      <w:r w:rsidRP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 xml:space="preserve"> года № </w:t>
      </w:r>
      <w:r w:rsidR="00F57A0F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>8</w:t>
      </w:r>
      <w:r w:rsidR="00CB59F4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>-</w:t>
      </w:r>
      <w:r w:rsidR="000846CA">
        <w:rPr>
          <w:rFonts w:ascii="Times New Roman" w:eastAsia="Calibri" w:hAnsi="Times New Roman" w:cs="Times New Roman"/>
          <w:b/>
          <w:sz w:val="24"/>
          <w:szCs w:val="24"/>
          <w:lang w:eastAsia="en-US" w:bidi="en-US"/>
        </w:rPr>
        <w:t>4</w:t>
      </w:r>
    </w:p>
    <w:p w14:paraId="35791A2E" w14:textId="77777777" w:rsidR="00CB59F4" w:rsidRDefault="00CB59F4" w:rsidP="007078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0FDBAB" w14:textId="1C1F5A5C" w:rsidR="0070784F" w:rsidRPr="00CB59F4" w:rsidRDefault="0070784F" w:rsidP="007078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9F4">
        <w:rPr>
          <w:rFonts w:ascii="Times New Roman" w:hAnsi="Times New Roman" w:cs="Times New Roman"/>
          <w:b/>
          <w:sz w:val="24"/>
          <w:szCs w:val="24"/>
        </w:rPr>
        <w:t>План работы Совета депутатов внутригородского муниципального образования -</w:t>
      </w:r>
      <w:r w:rsidR="00CB59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59F4">
        <w:rPr>
          <w:rFonts w:ascii="Times New Roman" w:hAnsi="Times New Roman" w:cs="Times New Roman"/>
          <w:b/>
          <w:sz w:val="24"/>
          <w:szCs w:val="24"/>
        </w:rPr>
        <w:t>муниципального округа Покровское-Стрешнево в городе Москве</w:t>
      </w:r>
      <w:r w:rsidR="00CB59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59F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974171" w:rsidRPr="00CB59F4">
        <w:rPr>
          <w:rFonts w:ascii="Times New Roman" w:hAnsi="Times New Roman" w:cs="Times New Roman"/>
          <w:b/>
          <w:sz w:val="24"/>
          <w:szCs w:val="24"/>
        </w:rPr>
        <w:t>4</w:t>
      </w:r>
      <w:r w:rsidRPr="00CB59F4">
        <w:rPr>
          <w:rFonts w:ascii="Times New Roman" w:hAnsi="Times New Roman" w:cs="Times New Roman"/>
          <w:b/>
          <w:sz w:val="24"/>
          <w:szCs w:val="24"/>
        </w:rPr>
        <w:t>-й квартал 202</w:t>
      </w:r>
      <w:r w:rsidR="00CB59F4" w:rsidRPr="00CB59F4">
        <w:rPr>
          <w:rFonts w:ascii="Times New Roman" w:hAnsi="Times New Roman" w:cs="Times New Roman"/>
          <w:b/>
          <w:sz w:val="24"/>
          <w:szCs w:val="24"/>
        </w:rPr>
        <w:t>6</w:t>
      </w:r>
      <w:r w:rsidRPr="00CB59F4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4EF74C7E" w14:textId="77777777" w:rsidR="00060968" w:rsidRPr="00CB59F4" w:rsidRDefault="00060968" w:rsidP="000609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813098" w14:textId="3F2268D5" w:rsidR="00060968" w:rsidRPr="00CB59F4" w:rsidRDefault="00060968" w:rsidP="000609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59F4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tbl>
      <w:tblPr>
        <w:tblStyle w:val="afb"/>
        <w:tblW w:w="9793" w:type="dxa"/>
        <w:tblLook w:val="04A0" w:firstRow="1" w:lastRow="0" w:firstColumn="1" w:lastColumn="0" w:noHBand="0" w:noVBand="1"/>
      </w:tblPr>
      <w:tblGrid>
        <w:gridCol w:w="2547"/>
        <w:gridCol w:w="7246"/>
      </w:tblGrid>
      <w:tr w:rsidR="00AE3F21" w:rsidRPr="00CB59F4" w14:paraId="6AB205F2" w14:textId="77777777" w:rsidTr="00F76618">
        <w:trPr>
          <w:trHeight w:val="1937"/>
        </w:trPr>
        <w:tc>
          <w:tcPr>
            <w:tcW w:w="2547" w:type="dxa"/>
          </w:tcPr>
          <w:p w14:paraId="299E4E8B" w14:textId="28C6AE89" w:rsidR="00AE3F21" w:rsidRPr="00CB59F4" w:rsidRDefault="00C270BA" w:rsidP="00AE3F2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CB59F4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AE3F21"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октября, 16-00</w:t>
            </w:r>
          </w:p>
          <w:p w14:paraId="3937F7E6" w14:textId="77777777" w:rsidR="00AE3F21" w:rsidRPr="00CB59F4" w:rsidRDefault="00AE3F21" w:rsidP="00AE3F2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>ул. Подмосковная,7              Администрация МО</w:t>
            </w:r>
          </w:p>
          <w:p w14:paraId="3B180AD1" w14:textId="77777777" w:rsidR="00E671CF" w:rsidRPr="00CB59F4" w:rsidRDefault="00AE3F21" w:rsidP="00E671CF">
            <w:pPr>
              <w:rPr>
                <w:rFonts w:ascii="Times New Roman" w:hAnsi="Times New Roman"/>
                <w:sz w:val="24"/>
                <w:szCs w:val="24"/>
              </w:rPr>
            </w:pPr>
            <w:r w:rsidRPr="00CB59F4">
              <w:rPr>
                <w:rFonts w:ascii="Times New Roman" w:hAnsi="Times New Roman"/>
                <w:sz w:val="24"/>
                <w:szCs w:val="24"/>
              </w:rPr>
              <w:t xml:space="preserve">Покровское - Стрешнево   </w:t>
            </w:r>
          </w:p>
          <w:p w14:paraId="1CF384E3" w14:textId="19B3532D" w:rsidR="00AE3F21" w:rsidRPr="00CB59F4" w:rsidRDefault="00E671CF" w:rsidP="00E671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59F4">
              <w:rPr>
                <w:rFonts w:ascii="Times New Roman" w:hAnsi="Times New Roman"/>
                <w:sz w:val="24"/>
                <w:szCs w:val="24"/>
              </w:rPr>
              <w:t>в городе Москве</w:t>
            </w:r>
            <w:r w:rsidR="00AE3F21" w:rsidRPr="00CB59F4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</w:p>
        </w:tc>
        <w:tc>
          <w:tcPr>
            <w:tcW w:w="7246" w:type="dxa"/>
          </w:tcPr>
          <w:p w14:paraId="37D29A6E" w14:textId="535F8541" w:rsidR="00AE3F21" w:rsidRPr="00CB59F4" w:rsidRDefault="00AE3F21" w:rsidP="0097417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1.Об утверждении графика приема населения депутатами Совета депутатов </w:t>
            </w:r>
            <w:r w:rsidR="00974171"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внутригородского муниципального образования - 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муниципального округа Покровское-Стрешнево </w:t>
            </w:r>
            <w:r w:rsidR="00974171"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городе Москве 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>на 202</w:t>
            </w:r>
            <w:r w:rsidR="00CB59F4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год. </w:t>
            </w:r>
          </w:p>
          <w:p w14:paraId="453DB0BC" w14:textId="50F1018F" w:rsidR="00AE3F21" w:rsidRPr="00492294" w:rsidRDefault="00AE3F21" w:rsidP="00492294">
            <w:pPr>
              <w:pStyle w:val="a9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2.О проекте бюджета </w:t>
            </w:r>
            <w:r w:rsidR="00974171"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внутригородского муниципального образования - 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муниципального округа Покровское-Стрешнево </w:t>
            </w:r>
            <w:r w:rsidR="00974171"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городе Москве 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>на 202</w:t>
            </w:r>
            <w:r w:rsidR="00CB59F4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год и плановый период 202</w:t>
            </w:r>
            <w:r w:rsidR="00CB59F4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202</w:t>
            </w:r>
            <w:r w:rsidR="00CB59F4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годов.</w:t>
            </w:r>
          </w:p>
        </w:tc>
      </w:tr>
      <w:tr w:rsidR="00AE3F21" w:rsidRPr="00CB59F4" w14:paraId="2EB17D12" w14:textId="77777777" w:rsidTr="00F76618">
        <w:trPr>
          <w:trHeight w:val="2192"/>
        </w:trPr>
        <w:tc>
          <w:tcPr>
            <w:tcW w:w="2547" w:type="dxa"/>
          </w:tcPr>
          <w:p w14:paraId="4F8BBE27" w14:textId="780B732C" w:rsidR="00AE3F21" w:rsidRPr="00CB59F4" w:rsidRDefault="00C270BA" w:rsidP="00AE3F2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="00BA1873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="00AE3F21"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ноября, 16-00</w:t>
            </w:r>
          </w:p>
          <w:p w14:paraId="3F0ABB01" w14:textId="77777777" w:rsidR="00AE3F21" w:rsidRPr="00CB59F4" w:rsidRDefault="00AE3F21" w:rsidP="00AE3F2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ул. Подмосковная,7              Администрация МО Покровское - Стрешнево                         </w:t>
            </w:r>
          </w:p>
          <w:p w14:paraId="4A9AF319" w14:textId="143D9CE4" w:rsidR="00AE3F21" w:rsidRPr="00CB59F4" w:rsidRDefault="00CB59F4" w:rsidP="00CB59F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59F4">
              <w:rPr>
                <w:rFonts w:ascii="Times New Roman" w:hAnsi="Times New Roman" w:cs="Times New Roman"/>
                <w:bCs/>
                <w:sz w:val="24"/>
                <w:szCs w:val="24"/>
              </w:rPr>
              <w:t>в городе Москве</w:t>
            </w:r>
          </w:p>
        </w:tc>
        <w:tc>
          <w:tcPr>
            <w:tcW w:w="7246" w:type="dxa"/>
          </w:tcPr>
          <w:p w14:paraId="5F2C84B9" w14:textId="14D4FCBC" w:rsidR="00AE3F21" w:rsidRPr="00CB59F4" w:rsidRDefault="00AE3F21" w:rsidP="0097417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>1.Об утверждении лимитов по пользованию мобильной телефонной связью</w:t>
            </w:r>
            <w:r w:rsidR="00974171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14:paraId="49EC9C8D" w14:textId="056E7EFA" w:rsidR="00AE3F21" w:rsidRPr="00CB59F4" w:rsidRDefault="00AE3F21" w:rsidP="0097417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>2.Об утверждении размера суммы медицинского обслуживания на 202</w:t>
            </w:r>
            <w:r w:rsidR="00CB59F4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год.</w:t>
            </w:r>
          </w:p>
          <w:p w14:paraId="356CEC49" w14:textId="48D5ACBB" w:rsidR="00AE3F21" w:rsidRPr="00F57A0F" w:rsidRDefault="00AE3F21" w:rsidP="00492294">
            <w:pPr>
              <w:pStyle w:val="a9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>3.Об утверждении Перечня местных праздничных мероприятий, проводимых на территории</w:t>
            </w:r>
            <w:r w:rsidR="00974171"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внутригородского муниципального образования - 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муниципального округа Покровское-Стрешнево </w:t>
            </w:r>
            <w:r w:rsidR="00974171"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городе Москве 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>на 202</w:t>
            </w:r>
            <w:r w:rsidR="00CB59F4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год.</w:t>
            </w:r>
          </w:p>
        </w:tc>
      </w:tr>
      <w:tr w:rsidR="00AE3F21" w:rsidRPr="00CB59F4" w14:paraId="6579E241" w14:textId="77777777" w:rsidTr="00F76618">
        <w:trPr>
          <w:trHeight w:val="2998"/>
        </w:trPr>
        <w:tc>
          <w:tcPr>
            <w:tcW w:w="2547" w:type="dxa"/>
          </w:tcPr>
          <w:p w14:paraId="227EFD18" w14:textId="3773BFAC" w:rsidR="00AE3F21" w:rsidRPr="005D30FB" w:rsidRDefault="00C270BA" w:rsidP="00AE3F2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30FB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r w:rsidR="00CB59F4" w:rsidRPr="005D30F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 </w:t>
            </w:r>
            <w:r w:rsidR="00AE3F21" w:rsidRPr="005D30FB">
              <w:rPr>
                <w:rFonts w:ascii="Times New Roman" w:hAnsi="Times New Roman"/>
                <w:sz w:val="24"/>
                <w:szCs w:val="24"/>
                <w:lang w:val="ru-RU"/>
              </w:rPr>
              <w:t>декабря, 16-00</w:t>
            </w:r>
          </w:p>
          <w:p w14:paraId="7CC03B1C" w14:textId="77777777" w:rsidR="00AE3F21" w:rsidRPr="00CB59F4" w:rsidRDefault="00AE3F21" w:rsidP="00AE3F2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D30FB">
              <w:rPr>
                <w:rFonts w:ascii="Times New Roman" w:hAnsi="Times New Roman"/>
                <w:sz w:val="24"/>
                <w:szCs w:val="24"/>
                <w:lang w:val="ru-RU"/>
              </w:rPr>
              <w:t>ул. Подмосковная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д.7              Администрация МО Покровское-Стрешнево </w:t>
            </w:r>
          </w:p>
          <w:p w14:paraId="75A8A69E" w14:textId="77777777" w:rsidR="00AE3F21" w:rsidRPr="00CB59F4" w:rsidRDefault="00AE3F21" w:rsidP="00AE3F21">
            <w:pPr>
              <w:pStyle w:val="a9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городе Москве                          </w:t>
            </w:r>
          </w:p>
          <w:p w14:paraId="6A17D921" w14:textId="77777777" w:rsidR="00AE3F21" w:rsidRPr="00CB59F4" w:rsidRDefault="00AE3F21" w:rsidP="000609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46" w:type="dxa"/>
          </w:tcPr>
          <w:p w14:paraId="056F6D07" w14:textId="57D28067" w:rsidR="00AE3F21" w:rsidRPr="00CB59F4" w:rsidRDefault="00AE3F21" w:rsidP="00AE3F2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1.О согласовании сводного районного календарного плана по досуговой, социально-воспитательной физкультурно-оздоровительной и спортивной работе с населением по месту жительства района Покровское-Стрешнево города Москвы на </w:t>
            </w:r>
            <w:r w:rsidR="00974171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>-й квартал 202</w:t>
            </w:r>
            <w:r w:rsidR="00CB59F4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года.</w:t>
            </w:r>
          </w:p>
          <w:p w14:paraId="1EB66024" w14:textId="03C5FCFB" w:rsidR="00AE3F21" w:rsidRPr="00CB59F4" w:rsidRDefault="00AE3F21" w:rsidP="00AE3F2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2.О плане работы Совета депутатов внутригородского муниципального образования - муниципального округа Покровское-Стрешнево в городе Москве на </w:t>
            </w:r>
            <w:r w:rsidR="00974171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>-й квартал 202</w:t>
            </w:r>
            <w:r w:rsidR="00CB59F4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года.</w:t>
            </w:r>
          </w:p>
          <w:p w14:paraId="2FF1ACAB" w14:textId="48505D59" w:rsidR="00AE3F21" w:rsidRPr="00F57A0F" w:rsidRDefault="00AE3F21" w:rsidP="00492294">
            <w:pPr>
              <w:pStyle w:val="a9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>3.Об утверждении бюджета внутригородского муниципального образования - муниципального округа Покровское-Стрешнево в городе Москве на 202</w:t>
            </w:r>
            <w:r w:rsidR="00CB59F4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год и плановый период 202</w:t>
            </w:r>
            <w:r w:rsidR="00CB59F4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202</w:t>
            </w:r>
            <w:r w:rsidR="00CB59F4" w:rsidRPr="00CB59F4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  <w:r w:rsidRPr="00CB59F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годов.</w:t>
            </w:r>
          </w:p>
        </w:tc>
      </w:tr>
    </w:tbl>
    <w:p w14:paraId="513CAC3F" w14:textId="77777777" w:rsidR="00AE3F21" w:rsidRPr="00CB59F4" w:rsidRDefault="00AE3F21" w:rsidP="000609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530A1C" w14:textId="2FB7C6AA" w:rsidR="00AE3F21" w:rsidRPr="00CB59F4" w:rsidRDefault="00AE3F21" w:rsidP="000609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84D3037" w14:textId="043F7A43" w:rsidR="00AE3F21" w:rsidRPr="00CB59F4" w:rsidRDefault="00AE3F21" w:rsidP="000609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420C5F" w14:textId="0AE15C8D" w:rsidR="00AE3F21" w:rsidRPr="00CB59F4" w:rsidRDefault="00AE3F21" w:rsidP="0006096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F2EF4F" w14:textId="77777777" w:rsidR="00A66DCF" w:rsidRDefault="00A66DCF" w:rsidP="00397C56">
      <w:pPr>
        <w:pStyle w:val="a9"/>
        <w:jc w:val="right"/>
        <w:rPr>
          <w:rFonts w:ascii="Times New Roman" w:hAnsi="Times New Roman"/>
          <w:sz w:val="28"/>
          <w:szCs w:val="28"/>
          <w:lang w:val="ru-RU"/>
        </w:rPr>
      </w:pPr>
    </w:p>
    <w:sectPr w:rsidR="00A66DCF" w:rsidSect="00F766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1276" w:right="991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B401C" w14:textId="77777777" w:rsidR="0048579B" w:rsidRDefault="0048579B" w:rsidP="00B41EB5">
      <w:r>
        <w:separator/>
      </w:r>
    </w:p>
  </w:endnote>
  <w:endnote w:type="continuationSeparator" w:id="0">
    <w:p w14:paraId="36716497" w14:textId="77777777" w:rsidR="0048579B" w:rsidRDefault="0048579B" w:rsidP="00B41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9C1A" w14:textId="77777777" w:rsidR="001B11B3" w:rsidRDefault="002F682F" w:rsidP="001B11B3">
    <w:pPr>
      <w:pStyle w:val="af4"/>
      <w:framePr w:wrap="around" w:vAnchor="text" w:hAnchor="margin" w:xAlign="right" w:y="1"/>
      <w:rPr>
        <w:rStyle w:val="af6"/>
      </w:rPr>
    </w:pPr>
    <w:r>
      <w:rPr>
        <w:rStyle w:val="af6"/>
      </w:rPr>
      <w:fldChar w:fldCharType="begin"/>
    </w:r>
    <w:r w:rsidR="00113CCE"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722179BE" w14:textId="77777777" w:rsidR="001B11B3" w:rsidRDefault="001B11B3" w:rsidP="001B11B3">
    <w:pPr>
      <w:pStyle w:val="af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FFC84" w14:textId="77777777" w:rsidR="00D65152" w:rsidRDefault="00D65152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BFD9E" w14:textId="77777777" w:rsidR="00D65152" w:rsidRDefault="00D65152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E0C2A" w14:textId="77777777" w:rsidR="0048579B" w:rsidRDefault="0048579B" w:rsidP="00B41EB5">
      <w:r>
        <w:separator/>
      </w:r>
    </w:p>
  </w:footnote>
  <w:footnote w:type="continuationSeparator" w:id="0">
    <w:p w14:paraId="497EB218" w14:textId="77777777" w:rsidR="0048579B" w:rsidRDefault="0048579B" w:rsidP="00B41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D3773" w14:textId="77777777" w:rsidR="001B11B3" w:rsidRDefault="002F682F" w:rsidP="001B11B3">
    <w:pPr>
      <w:pStyle w:val="af7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113CCE"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1604F725" w14:textId="77777777" w:rsidR="001B11B3" w:rsidRDefault="001B11B3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5314162"/>
      <w:docPartObj>
        <w:docPartGallery w:val="Page Numbers (Top of Page)"/>
        <w:docPartUnique/>
      </w:docPartObj>
    </w:sdtPr>
    <w:sdtEndPr/>
    <w:sdtContent>
      <w:p w14:paraId="7B8A4F71" w14:textId="71925DD8" w:rsidR="00D65152" w:rsidRDefault="00D65152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4682B3AD" w14:textId="77777777" w:rsidR="00D65152" w:rsidRDefault="00D65152">
    <w:pPr>
      <w:pStyle w:val="a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FE624" w14:textId="77777777" w:rsidR="00D65152" w:rsidRDefault="00D65152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5A47"/>
    <w:multiLevelType w:val="hybridMultilevel"/>
    <w:tmpl w:val="8BB4FB2E"/>
    <w:lvl w:ilvl="0" w:tplc="A2DC67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3706D"/>
    <w:multiLevelType w:val="hybridMultilevel"/>
    <w:tmpl w:val="A0F43A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B92776"/>
    <w:multiLevelType w:val="hybridMultilevel"/>
    <w:tmpl w:val="280A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A26708"/>
    <w:multiLevelType w:val="hybridMultilevel"/>
    <w:tmpl w:val="C282A470"/>
    <w:lvl w:ilvl="0" w:tplc="6B24DCB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330FFA"/>
    <w:multiLevelType w:val="hybridMultilevel"/>
    <w:tmpl w:val="D9681C5E"/>
    <w:lvl w:ilvl="0" w:tplc="17B4AD52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484F35"/>
    <w:multiLevelType w:val="hybridMultilevel"/>
    <w:tmpl w:val="C10A24E0"/>
    <w:lvl w:ilvl="0" w:tplc="1DCCA45A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69E66FDE"/>
    <w:multiLevelType w:val="hybridMultilevel"/>
    <w:tmpl w:val="E1028934"/>
    <w:lvl w:ilvl="0" w:tplc="A9D6FC84">
      <w:start w:val="1"/>
      <w:numFmt w:val="decimal"/>
      <w:lvlText w:val="%1."/>
      <w:lvlJc w:val="left"/>
      <w:pPr>
        <w:ind w:left="744" w:hanging="384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062916"/>
    <w:multiLevelType w:val="hybridMultilevel"/>
    <w:tmpl w:val="B8BEC0AE"/>
    <w:lvl w:ilvl="0" w:tplc="1E26192E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9866FA"/>
    <w:multiLevelType w:val="hybridMultilevel"/>
    <w:tmpl w:val="D0943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CCE"/>
    <w:rsid w:val="00010AF8"/>
    <w:rsid w:val="000213CA"/>
    <w:rsid w:val="00031089"/>
    <w:rsid w:val="000358BD"/>
    <w:rsid w:val="00035C53"/>
    <w:rsid w:val="000407F4"/>
    <w:rsid w:val="0004137D"/>
    <w:rsid w:val="000452E8"/>
    <w:rsid w:val="00052E67"/>
    <w:rsid w:val="00060968"/>
    <w:rsid w:val="00061A6B"/>
    <w:rsid w:val="000703A8"/>
    <w:rsid w:val="00074499"/>
    <w:rsid w:val="00075F07"/>
    <w:rsid w:val="000846CA"/>
    <w:rsid w:val="00086014"/>
    <w:rsid w:val="000A1C65"/>
    <w:rsid w:val="000A5565"/>
    <w:rsid w:val="000A7AE2"/>
    <w:rsid w:val="000B2A6E"/>
    <w:rsid w:val="000D42B2"/>
    <w:rsid w:val="000E51B5"/>
    <w:rsid w:val="000F3334"/>
    <w:rsid w:val="00103F9B"/>
    <w:rsid w:val="00104C70"/>
    <w:rsid w:val="00113CCE"/>
    <w:rsid w:val="00125881"/>
    <w:rsid w:val="00141B0A"/>
    <w:rsid w:val="00145501"/>
    <w:rsid w:val="0015651D"/>
    <w:rsid w:val="00167F8F"/>
    <w:rsid w:val="00172FE5"/>
    <w:rsid w:val="00180CC0"/>
    <w:rsid w:val="001959E9"/>
    <w:rsid w:val="00197A3A"/>
    <w:rsid w:val="001A537C"/>
    <w:rsid w:val="001B11B3"/>
    <w:rsid w:val="001B4F48"/>
    <w:rsid w:val="001D35F8"/>
    <w:rsid w:val="001E07AD"/>
    <w:rsid w:val="001E1552"/>
    <w:rsid w:val="001E57A6"/>
    <w:rsid w:val="001F07F3"/>
    <w:rsid w:val="001F7FA6"/>
    <w:rsid w:val="00200921"/>
    <w:rsid w:val="00200BCF"/>
    <w:rsid w:val="00203B3A"/>
    <w:rsid w:val="002124FD"/>
    <w:rsid w:val="00213F3E"/>
    <w:rsid w:val="002154D5"/>
    <w:rsid w:val="00225E53"/>
    <w:rsid w:val="00230640"/>
    <w:rsid w:val="00231C80"/>
    <w:rsid w:val="00240CB8"/>
    <w:rsid w:val="00260F7E"/>
    <w:rsid w:val="00261752"/>
    <w:rsid w:val="00273908"/>
    <w:rsid w:val="002937AA"/>
    <w:rsid w:val="002A6758"/>
    <w:rsid w:val="002C2071"/>
    <w:rsid w:val="002C29E3"/>
    <w:rsid w:val="002C4DA5"/>
    <w:rsid w:val="002E4920"/>
    <w:rsid w:val="002E4C20"/>
    <w:rsid w:val="002F1337"/>
    <w:rsid w:val="002F280B"/>
    <w:rsid w:val="002F682F"/>
    <w:rsid w:val="0030749D"/>
    <w:rsid w:val="00321522"/>
    <w:rsid w:val="00321EF1"/>
    <w:rsid w:val="00322272"/>
    <w:rsid w:val="00333D8F"/>
    <w:rsid w:val="00336609"/>
    <w:rsid w:val="003503BF"/>
    <w:rsid w:val="00351BE6"/>
    <w:rsid w:val="00354D02"/>
    <w:rsid w:val="00365D4B"/>
    <w:rsid w:val="00385455"/>
    <w:rsid w:val="003955C7"/>
    <w:rsid w:val="003957F0"/>
    <w:rsid w:val="00397C56"/>
    <w:rsid w:val="003B0630"/>
    <w:rsid w:val="003B06FE"/>
    <w:rsid w:val="003B3C23"/>
    <w:rsid w:val="003B3D5F"/>
    <w:rsid w:val="003B654A"/>
    <w:rsid w:val="003C024A"/>
    <w:rsid w:val="003D17B9"/>
    <w:rsid w:val="003D761B"/>
    <w:rsid w:val="003D7D79"/>
    <w:rsid w:val="003E3C06"/>
    <w:rsid w:val="004055F7"/>
    <w:rsid w:val="004119FB"/>
    <w:rsid w:val="004143E3"/>
    <w:rsid w:val="00423A60"/>
    <w:rsid w:val="00430341"/>
    <w:rsid w:val="004457E7"/>
    <w:rsid w:val="0046456A"/>
    <w:rsid w:val="004646C0"/>
    <w:rsid w:val="004677C8"/>
    <w:rsid w:val="004831FD"/>
    <w:rsid w:val="0048579B"/>
    <w:rsid w:val="004857C7"/>
    <w:rsid w:val="00492294"/>
    <w:rsid w:val="004B40AE"/>
    <w:rsid w:val="004B64AE"/>
    <w:rsid w:val="004B6F57"/>
    <w:rsid w:val="004C53F5"/>
    <w:rsid w:val="004D209B"/>
    <w:rsid w:val="004E607B"/>
    <w:rsid w:val="004F1770"/>
    <w:rsid w:val="004F1F9B"/>
    <w:rsid w:val="005004D1"/>
    <w:rsid w:val="00530F93"/>
    <w:rsid w:val="00540BCE"/>
    <w:rsid w:val="00545CC2"/>
    <w:rsid w:val="00546645"/>
    <w:rsid w:val="005720D1"/>
    <w:rsid w:val="00573CF1"/>
    <w:rsid w:val="0058130B"/>
    <w:rsid w:val="00595E98"/>
    <w:rsid w:val="005A42CC"/>
    <w:rsid w:val="005B6EFE"/>
    <w:rsid w:val="005D30FB"/>
    <w:rsid w:val="005E056E"/>
    <w:rsid w:val="00601E94"/>
    <w:rsid w:val="0060318B"/>
    <w:rsid w:val="00616F5C"/>
    <w:rsid w:val="0062125B"/>
    <w:rsid w:val="00643760"/>
    <w:rsid w:val="006636F7"/>
    <w:rsid w:val="00673067"/>
    <w:rsid w:val="006767F3"/>
    <w:rsid w:val="006771F7"/>
    <w:rsid w:val="00682877"/>
    <w:rsid w:val="006B495D"/>
    <w:rsid w:val="006B56C1"/>
    <w:rsid w:val="006B74C7"/>
    <w:rsid w:val="006C4A1B"/>
    <w:rsid w:val="006C7AF4"/>
    <w:rsid w:val="006D4A19"/>
    <w:rsid w:val="006E7F76"/>
    <w:rsid w:val="006F4652"/>
    <w:rsid w:val="006F5335"/>
    <w:rsid w:val="006F6656"/>
    <w:rsid w:val="0070784F"/>
    <w:rsid w:val="00712078"/>
    <w:rsid w:val="00716CBC"/>
    <w:rsid w:val="00717AD0"/>
    <w:rsid w:val="0072018E"/>
    <w:rsid w:val="007629F8"/>
    <w:rsid w:val="007716CB"/>
    <w:rsid w:val="007724BB"/>
    <w:rsid w:val="00791166"/>
    <w:rsid w:val="00796C61"/>
    <w:rsid w:val="007A5863"/>
    <w:rsid w:val="007B4B9D"/>
    <w:rsid w:val="007D69C9"/>
    <w:rsid w:val="007D70E4"/>
    <w:rsid w:val="007F556D"/>
    <w:rsid w:val="008035F9"/>
    <w:rsid w:val="00812C77"/>
    <w:rsid w:val="008137C1"/>
    <w:rsid w:val="00832F94"/>
    <w:rsid w:val="00843C82"/>
    <w:rsid w:val="00845900"/>
    <w:rsid w:val="00852C69"/>
    <w:rsid w:val="00855EEF"/>
    <w:rsid w:val="008638AD"/>
    <w:rsid w:val="00872D6C"/>
    <w:rsid w:val="008871D5"/>
    <w:rsid w:val="00893027"/>
    <w:rsid w:val="00896ADA"/>
    <w:rsid w:val="008B4BCE"/>
    <w:rsid w:val="008D5CC4"/>
    <w:rsid w:val="008F0470"/>
    <w:rsid w:val="008F6AE7"/>
    <w:rsid w:val="00906689"/>
    <w:rsid w:val="0091336A"/>
    <w:rsid w:val="009159BA"/>
    <w:rsid w:val="009221B2"/>
    <w:rsid w:val="00923482"/>
    <w:rsid w:val="00927951"/>
    <w:rsid w:val="009316D7"/>
    <w:rsid w:val="00932725"/>
    <w:rsid w:val="00937017"/>
    <w:rsid w:val="00941022"/>
    <w:rsid w:val="00952C3F"/>
    <w:rsid w:val="00954CB1"/>
    <w:rsid w:val="00967F31"/>
    <w:rsid w:val="00971D58"/>
    <w:rsid w:val="00974171"/>
    <w:rsid w:val="009753FF"/>
    <w:rsid w:val="00976416"/>
    <w:rsid w:val="00977968"/>
    <w:rsid w:val="00987028"/>
    <w:rsid w:val="00987A12"/>
    <w:rsid w:val="009B22D5"/>
    <w:rsid w:val="009B4FF8"/>
    <w:rsid w:val="009B58FB"/>
    <w:rsid w:val="009C1828"/>
    <w:rsid w:val="009D4632"/>
    <w:rsid w:val="009E016D"/>
    <w:rsid w:val="009F2DE5"/>
    <w:rsid w:val="009F796D"/>
    <w:rsid w:val="009F7DF1"/>
    <w:rsid w:val="00A02C6D"/>
    <w:rsid w:val="00A332FA"/>
    <w:rsid w:val="00A44554"/>
    <w:rsid w:val="00A56266"/>
    <w:rsid w:val="00A564FB"/>
    <w:rsid w:val="00A62471"/>
    <w:rsid w:val="00A6344F"/>
    <w:rsid w:val="00A66DCF"/>
    <w:rsid w:val="00A71B6F"/>
    <w:rsid w:val="00A74BC2"/>
    <w:rsid w:val="00A8457D"/>
    <w:rsid w:val="00A92646"/>
    <w:rsid w:val="00AA52EF"/>
    <w:rsid w:val="00AA7EA9"/>
    <w:rsid w:val="00AB338C"/>
    <w:rsid w:val="00AD3A3D"/>
    <w:rsid w:val="00AD733B"/>
    <w:rsid w:val="00AE1B28"/>
    <w:rsid w:val="00AE3F21"/>
    <w:rsid w:val="00AF48C2"/>
    <w:rsid w:val="00B03A6A"/>
    <w:rsid w:val="00B05339"/>
    <w:rsid w:val="00B35225"/>
    <w:rsid w:val="00B400DE"/>
    <w:rsid w:val="00B41EB5"/>
    <w:rsid w:val="00B537CE"/>
    <w:rsid w:val="00B65CAE"/>
    <w:rsid w:val="00B65CEB"/>
    <w:rsid w:val="00B84838"/>
    <w:rsid w:val="00B853CE"/>
    <w:rsid w:val="00B91492"/>
    <w:rsid w:val="00B9236C"/>
    <w:rsid w:val="00B946AC"/>
    <w:rsid w:val="00BA1873"/>
    <w:rsid w:val="00BA30EB"/>
    <w:rsid w:val="00BA43CD"/>
    <w:rsid w:val="00BA6FBF"/>
    <w:rsid w:val="00BB3BBF"/>
    <w:rsid w:val="00BD7B5A"/>
    <w:rsid w:val="00BE7E37"/>
    <w:rsid w:val="00BF201E"/>
    <w:rsid w:val="00C01758"/>
    <w:rsid w:val="00C051BB"/>
    <w:rsid w:val="00C26FDD"/>
    <w:rsid w:val="00C270BA"/>
    <w:rsid w:val="00C348DE"/>
    <w:rsid w:val="00C41335"/>
    <w:rsid w:val="00C50D6B"/>
    <w:rsid w:val="00C53107"/>
    <w:rsid w:val="00C5503B"/>
    <w:rsid w:val="00C55D0B"/>
    <w:rsid w:val="00C56060"/>
    <w:rsid w:val="00C63A00"/>
    <w:rsid w:val="00C705BD"/>
    <w:rsid w:val="00C70E84"/>
    <w:rsid w:val="00C8714D"/>
    <w:rsid w:val="00C925AA"/>
    <w:rsid w:val="00C93809"/>
    <w:rsid w:val="00C970FA"/>
    <w:rsid w:val="00CB59F4"/>
    <w:rsid w:val="00CC1226"/>
    <w:rsid w:val="00CC21AB"/>
    <w:rsid w:val="00CC3954"/>
    <w:rsid w:val="00CD3A72"/>
    <w:rsid w:val="00CE4753"/>
    <w:rsid w:val="00CE52D2"/>
    <w:rsid w:val="00CF6E70"/>
    <w:rsid w:val="00D04571"/>
    <w:rsid w:val="00D04C6E"/>
    <w:rsid w:val="00D15B00"/>
    <w:rsid w:val="00D15C64"/>
    <w:rsid w:val="00D36DD8"/>
    <w:rsid w:val="00D44216"/>
    <w:rsid w:val="00D55386"/>
    <w:rsid w:val="00D56D71"/>
    <w:rsid w:val="00D614F2"/>
    <w:rsid w:val="00D65152"/>
    <w:rsid w:val="00D71A48"/>
    <w:rsid w:val="00D80315"/>
    <w:rsid w:val="00D91C24"/>
    <w:rsid w:val="00D97E2C"/>
    <w:rsid w:val="00DA2F75"/>
    <w:rsid w:val="00DA39C8"/>
    <w:rsid w:val="00DD02FA"/>
    <w:rsid w:val="00DE40A1"/>
    <w:rsid w:val="00DE7F5E"/>
    <w:rsid w:val="00E00EA4"/>
    <w:rsid w:val="00E136C0"/>
    <w:rsid w:val="00E24170"/>
    <w:rsid w:val="00E32937"/>
    <w:rsid w:val="00E45B43"/>
    <w:rsid w:val="00E526D9"/>
    <w:rsid w:val="00E55ABC"/>
    <w:rsid w:val="00E62604"/>
    <w:rsid w:val="00E6389E"/>
    <w:rsid w:val="00E671CF"/>
    <w:rsid w:val="00E7331B"/>
    <w:rsid w:val="00E7753D"/>
    <w:rsid w:val="00EA0CAB"/>
    <w:rsid w:val="00EA26FD"/>
    <w:rsid w:val="00EA4548"/>
    <w:rsid w:val="00EB0294"/>
    <w:rsid w:val="00EB1B65"/>
    <w:rsid w:val="00EB29C2"/>
    <w:rsid w:val="00EC0BF5"/>
    <w:rsid w:val="00EC538A"/>
    <w:rsid w:val="00EF26F0"/>
    <w:rsid w:val="00EF2EEC"/>
    <w:rsid w:val="00EF41A0"/>
    <w:rsid w:val="00EF6B18"/>
    <w:rsid w:val="00F00192"/>
    <w:rsid w:val="00F23FBA"/>
    <w:rsid w:val="00F4790B"/>
    <w:rsid w:val="00F523E4"/>
    <w:rsid w:val="00F57A0F"/>
    <w:rsid w:val="00F62AC1"/>
    <w:rsid w:val="00F7580B"/>
    <w:rsid w:val="00F76618"/>
    <w:rsid w:val="00F855E4"/>
    <w:rsid w:val="00F904F3"/>
    <w:rsid w:val="00FA5506"/>
    <w:rsid w:val="00FA6AD0"/>
    <w:rsid w:val="00FC08A9"/>
    <w:rsid w:val="00FF40C8"/>
    <w:rsid w:val="00FF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00C68"/>
  <w15:docId w15:val="{EB47B53F-C484-434B-BAEB-1610C8A3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Times New Roman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3CC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"/>
    <w:qFormat/>
    <w:rsid w:val="00430341"/>
    <w:pPr>
      <w:widowControl/>
      <w:autoSpaceDE/>
      <w:autoSpaceDN/>
      <w:adjustRightInd/>
      <w:spacing w:before="480" w:line="276" w:lineRule="auto"/>
      <w:contextualSpacing/>
      <w:outlineLvl w:val="0"/>
    </w:pPr>
    <w:rPr>
      <w:rFonts w:ascii="Cambria" w:hAnsi="Cambria" w:cs="Times New Roman"/>
      <w:smallCaps/>
      <w:spacing w:val="5"/>
      <w:sz w:val="36"/>
      <w:szCs w:val="36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341"/>
    <w:pPr>
      <w:widowControl/>
      <w:autoSpaceDE/>
      <w:autoSpaceDN/>
      <w:adjustRightInd/>
      <w:spacing w:before="200" w:line="271" w:lineRule="auto"/>
      <w:outlineLvl w:val="1"/>
    </w:pPr>
    <w:rPr>
      <w:rFonts w:ascii="Cambria" w:hAnsi="Cambria" w:cs="Times New Roman"/>
      <w:smallCap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341"/>
    <w:pPr>
      <w:widowControl/>
      <w:autoSpaceDE/>
      <w:autoSpaceDN/>
      <w:adjustRightInd/>
      <w:spacing w:before="20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0341"/>
    <w:pPr>
      <w:widowControl/>
      <w:autoSpaceDE/>
      <w:autoSpaceDN/>
      <w:adjustRightInd/>
      <w:spacing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  <w:lang w:val="x-none" w:eastAsia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341"/>
    <w:pPr>
      <w:widowControl/>
      <w:autoSpaceDE/>
      <w:autoSpaceDN/>
      <w:adjustRightInd/>
      <w:spacing w:line="271" w:lineRule="auto"/>
      <w:outlineLvl w:val="4"/>
    </w:pPr>
    <w:rPr>
      <w:rFonts w:ascii="Cambria" w:hAnsi="Cambria" w:cs="Times New Roman"/>
      <w:i/>
      <w:iCs/>
      <w:sz w:val="24"/>
      <w:szCs w:val="24"/>
      <w:lang w:val="x-none" w:eastAsia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341"/>
    <w:pPr>
      <w:widowControl/>
      <w:shd w:val="clear" w:color="auto" w:fill="FFFFFF"/>
      <w:autoSpaceDE/>
      <w:autoSpaceDN/>
      <w:adjustRightInd/>
      <w:spacing w:line="271" w:lineRule="auto"/>
      <w:outlineLvl w:val="5"/>
    </w:pPr>
    <w:rPr>
      <w:rFonts w:ascii="Cambria" w:hAnsi="Cambria" w:cs="Times New Roman"/>
      <w:b/>
      <w:bCs/>
      <w:color w:val="595959"/>
      <w:spacing w:val="5"/>
      <w:lang w:val="x-none" w:eastAsia="x-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0341"/>
    <w:pPr>
      <w:widowControl/>
      <w:autoSpaceDE/>
      <w:autoSpaceDN/>
      <w:adjustRightInd/>
      <w:spacing w:line="276" w:lineRule="auto"/>
      <w:outlineLvl w:val="6"/>
    </w:pPr>
    <w:rPr>
      <w:rFonts w:ascii="Cambria" w:hAnsi="Cambria" w:cs="Times New Roman"/>
      <w:b/>
      <w:bCs/>
      <w:i/>
      <w:iCs/>
      <w:color w:val="5A5A5A"/>
      <w:lang w:val="x-none" w:eastAsia="x-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0341"/>
    <w:pPr>
      <w:widowControl/>
      <w:autoSpaceDE/>
      <w:autoSpaceDN/>
      <w:adjustRightInd/>
      <w:spacing w:line="276" w:lineRule="auto"/>
      <w:outlineLvl w:val="7"/>
    </w:pPr>
    <w:rPr>
      <w:rFonts w:ascii="Cambria" w:hAnsi="Cambria" w:cs="Times New Roman"/>
      <w:b/>
      <w:bCs/>
      <w:color w:val="7F7F7F"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0341"/>
    <w:pPr>
      <w:widowControl/>
      <w:autoSpaceDE/>
      <w:autoSpaceDN/>
      <w:adjustRightInd/>
      <w:spacing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430341"/>
    <w:rPr>
      <w:smallCaps/>
      <w:spacing w:val="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430341"/>
    <w:rPr>
      <w:smallCap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430341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430341"/>
    <w:rPr>
      <w:b/>
      <w:bCs/>
      <w:spacing w:val="5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430341"/>
    <w:rPr>
      <w:i/>
      <w:iCs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430341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"/>
    <w:semiHidden/>
    <w:rsid w:val="00430341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430341"/>
    <w:rPr>
      <w:b/>
      <w:bCs/>
      <w:color w:val="7F7F7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430341"/>
    <w:rPr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430341"/>
    <w:pPr>
      <w:widowControl/>
      <w:autoSpaceDE/>
      <w:autoSpaceDN/>
      <w:adjustRightInd/>
      <w:spacing w:after="300"/>
      <w:contextualSpacing/>
    </w:pPr>
    <w:rPr>
      <w:rFonts w:ascii="Cambria" w:hAnsi="Cambria" w:cs="Times New Roman"/>
      <w:smallCaps/>
      <w:sz w:val="52"/>
      <w:szCs w:val="52"/>
      <w:lang w:val="x-none" w:eastAsia="x-none"/>
    </w:rPr>
  </w:style>
  <w:style w:type="character" w:customStyle="1" w:styleId="a4">
    <w:name w:val="Заголовок Знак"/>
    <w:link w:val="a3"/>
    <w:uiPriority w:val="10"/>
    <w:rsid w:val="00430341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430341"/>
    <w:pPr>
      <w:widowControl/>
      <w:autoSpaceDE/>
      <w:autoSpaceDN/>
      <w:adjustRightInd/>
      <w:spacing w:after="200" w:line="276" w:lineRule="auto"/>
    </w:pPr>
    <w:rPr>
      <w:rFonts w:ascii="Cambria" w:hAnsi="Cambria" w:cs="Times New Roman"/>
      <w:i/>
      <w:iCs/>
      <w:smallCaps/>
      <w:spacing w:val="10"/>
      <w:sz w:val="28"/>
      <w:szCs w:val="28"/>
      <w:lang w:val="x-none" w:eastAsia="x-none"/>
    </w:rPr>
  </w:style>
  <w:style w:type="character" w:customStyle="1" w:styleId="a6">
    <w:name w:val="Подзаголовок Знак"/>
    <w:link w:val="a5"/>
    <w:uiPriority w:val="11"/>
    <w:rsid w:val="00430341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430341"/>
    <w:rPr>
      <w:b/>
      <w:bCs/>
    </w:rPr>
  </w:style>
  <w:style w:type="character" w:styleId="a8">
    <w:name w:val="Emphasis"/>
    <w:uiPriority w:val="20"/>
    <w:qFormat/>
    <w:rsid w:val="00430341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430341"/>
    <w:pPr>
      <w:widowControl/>
      <w:autoSpaceDE/>
      <w:autoSpaceDN/>
      <w:adjustRightInd/>
    </w:pPr>
    <w:rPr>
      <w:rFonts w:ascii="Cambria" w:hAnsi="Cambria" w:cs="Times New Roman"/>
      <w:sz w:val="22"/>
      <w:szCs w:val="22"/>
      <w:lang w:val="en-US" w:eastAsia="en-US" w:bidi="en-US"/>
    </w:rPr>
  </w:style>
  <w:style w:type="paragraph" w:styleId="ab">
    <w:name w:val="List Paragraph"/>
    <w:basedOn w:val="a"/>
    <w:uiPriority w:val="34"/>
    <w:qFormat/>
    <w:rsid w:val="0043034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mbria" w:hAnsi="Cambria" w:cs="Times New Roman"/>
      <w:sz w:val="22"/>
      <w:szCs w:val="22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430341"/>
    <w:pPr>
      <w:widowControl/>
      <w:autoSpaceDE/>
      <w:autoSpaceDN/>
      <w:adjustRightInd/>
      <w:spacing w:after="200" w:line="276" w:lineRule="auto"/>
    </w:pPr>
    <w:rPr>
      <w:rFonts w:ascii="Cambria" w:hAnsi="Cambria" w:cs="Times New Roman"/>
      <w:i/>
      <w:iCs/>
      <w:lang w:val="x-none" w:eastAsia="x-none"/>
    </w:rPr>
  </w:style>
  <w:style w:type="character" w:customStyle="1" w:styleId="22">
    <w:name w:val="Цитата 2 Знак"/>
    <w:link w:val="21"/>
    <w:uiPriority w:val="29"/>
    <w:rsid w:val="00430341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430341"/>
    <w:pPr>
      <w:widowControl/>
      <w:pBdr>
        <w:top w:val="single" w:sz="4" w:space="10" w:color="auto"/>
        <w:bottom w:val="single" w:sz="4" w:space="10" w:color="auto"/>
      </w:pBdr>
      <w:autoSpaceDE/>
      <w:autoSpaceDN/>
      <w:adjustRightInd/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lang w:val="x-none" w:eastAsia="x-none"/>
    </w:rPr>
  </w:style>
  <w:style w:type="character" w:customStyle="1" w:styleId="ad">
    <w:name w:val="Выделенная цитата Знак"/>
    <w:link w:val="ac"/>
    <w:uiPriority w:val="30"/>
    <w:rsid w:val="00430341"/>
    <w:rPr>
      <w:i/>
      <w:iCs/>
    </w:rPr>
  </w:style>
  <w:style w:type="character" w:styleId="ae">
    <w:name w:val="Subtle Emphasis"/>
    <w:uiPriority w:val="19"/>
    <w:qFormat/>
    <w:rsid w:val="00430341"/>
    <w:rPr>
      <w:i/>
      <w:iCs/>
    </w:rPr>
  </w:style>
  <w:style w:type="character" w:styleId="af">
    <w:name w:val="Intense Emphasis"/>
    <w:uiPriority w:val="21"/>
    <w:qFormat/>
    <w:rsid w:val="00430341"/>
    <w:rPr>
      <w:b/>
      <w:bCs/>
      <w:i/>
      <w:iCs/>
    </w:rPr>
  </w:style>
  <w:style w:type="character" w:styleId="af0">
    <w:name w:val="Subtle Reference"/>
    <w:uiPriority w:val="31"/>
    <w:qFormat/>
    <w:rsid w:val="00430341"/>
    <w:rPr>
      <w:smallCaps/>
    </w:rPr>
  </w:style>
  <w:style w:type="character" w:styleId="af1">
    <w:name w:val="Intense Reference"/>
    <w:uiPriority w:val="32"/>
    <w:qFormat/>
    <w:rsid w:val="00430341"/>
    <w:rPr>
      <w:b/>
      <w:bCs/>
      <w:smallCaps/>
    </w:rPr>
  </w:style>
  <w:style w:type="character" w:styleId="af2">
    <w:name w:val="Book Title"/>
    <w:uiPriority w:val="33"/>
    <w:qFormat/>
    <w:rsid w:val="00430341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430341"/>
    <w:pPr>
      <w:outlineLvl w:val="9"/>
    </w:pPr>
    <w:rPr>
      <w:lang w:val="en-US" w:eastAsia="en-US" w:bidi="en-US"/>
    </w:rPr>
  </w:style>
  <w:style w:type="paragraph" w:styleId="af4">
    <w:name w:val="footer"/>
    <w:basedOn w:val="a"/>
    <w:link w:val="af5"/>
    <w:rsid w:val="00113CC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5">
    <w:name w:val="Нижний колонтитул Знак"/>
    <w:link w:val="af4"/>
    <w:rsid w:val="00113CCE"/>
    <w:rPr>
      <w:rFonts w:ascii="Arial" w:hAnsi="Arial" w:cs="Arial"/>
    </w:rPr>
  </w:style>
  <w:style w:type="character" w:styleId="af6">
    <w:name w:val="page number"/>
    <w:basedOn w:val="a0"/>
    <w:rsid w:val="00113CCE"/>
  </w:style>
  <w:style w:type="paragraph" w:styleId="af7">
    <w:name w:val="header"/>
    <w:basedOn w:val="a"/>
    <w:link w:val="af8"/>
    <w:uiPriority w:val="99"/>
    <w:rsid w:val="00113CC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af8">
    <w:name w:val="Верхний колонтитул Знак"/>
    <w:link w:val="af7"/>
    <w:uiPriority w:val="99"/>
    <w:rsid w:val="00113CCE"/>
    <w:rPr>
      <w:rFonts w:ascii="Arial" w:hAnsi="Arial" w:cs="Arial"/>
    </w:rPr>
  </w:style>
  <w:style w:type="paragraph" w:styleId="af9">
    <w:name w:val="Body Text"/>
    <w:basedOn w:val="a"/>
    <w:link w:val="afa"/>
    <w:unhideWhenUsed/>
    <w:rsid w:val="00113CCE"/>
    <w:pPr>
      <w:widowControl/>
      <w:autoSpaceDE/>
      <w:autoSpaceDN/>
      <w:adjustRightInd/>
    </w:pPr>
    <w:rPr>
      <w:rFonts w:ascii="Times New Roman" w:hAnsi="Times New Roman" w:cs="Times New Roman"/>
      <w:sz w:val="28"/>
      <w:lang w:val="x-none" w:eastAsia="x-none"/>
    </w:rPr>
  </w:style>
  <w:style w:type="character" w:customStyle="1" w:styleId="afa">
    <w:name w:val="Основной текст Знак"/>
    <w:link w:val="af9"/>
    <w:rsid w:val="00113CCE"/>
    <w:rPr>
      <w:rFonts w:ascii="Times New Roman" w:hAnsi="Times New Roman"/>
      <w:sz w:val="28"/>
    </w:rPr>
  </w:style>
  <w:style w:type="paragraph" w:styleId="23">
    <w:name w:val="Body Text 2"/>
    <w:basedOn w:val="a"/>
    <w:link w:val="24"/>
    <w:unhideWhenUsed/>
    <w:rsid w:val="00113CCE"/>
    <w:pPr>
      <w:widowControl/>
      <w:autoSpaceDE/>
      <w:autoSpaceDN/>
      <w:adjustRightInd/>
      <w:jc w:val="both"/>
    </w:pPr>
    <w:rPr>
      <w:rFonts w:ascii="Times New Roman" w:hAnsi="Times New Roman" w:cs="Times New Roman"/>
      <w:sz w:val="28"/>
      <w:szCs w:val="24"/>
      <w:lang w:val="x-none" w:eastAsia="x-none"/>
    </w:rPr>
  </w:style>
  <w:style w:type="character" w:customStyle="1" w:styleId="24">
    <w:name w:val="Основной текст 2 Знак"/>
    <w:link w:val="23"/>
    <w:rsid w:val="00113CCE"/>
    <w:rPr>
      <w:rFonts w:ascii="Times New Roman" w:hAnsi="Times New Roman"/>
      <w:sz w:val="28"/>
      <w:szCs w:val="24"/>
    </w:rPr>
  </w:style>
  <w:style w:type="table" w:styleId="afb">
    <w:name w:val="Table Grid"/>
    <w:basedOn w:val="a1"/>
    <w:uiPriority w:val="59"/>
    <w:rsid w:val="00113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rsid w:val="006D4A19"/>
    <w:rPr>
      <w:rFonts w:ascii="Times New Roman" w:hAnsi="Times New Roman"/>
      <w:sz w:val="22"/>
      <w:szCs w:val="22"/>
    </w:rPr>
  </w:style>
  <w:style w:type="paragraph" w:styleId="afc">
    <w:name w:val="Balloon Text"/>
    <w:basedOn w:val="a"/>
    <w:link w:val="afd"/>
    <w:uiPriority w:val="99"/>
    <w:semiHidden/>
    <w:unhideWhenUsed/>
    <w:rsid w:val="00C925AA"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link w:val="afc"/>
    <w:uiPriority w:val="99"/>
    <w:semiHidden/>
    <w:rsid w:val="00C925AA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AF48C2"/>
    <w:rPr>
      <w:sz w:val="22"/>
      <w:szCs w:val="22"/>
      <w:lang w:val="en-US" w:eastAsia="en-US" w:bidi="en-US"/>
    </w:rPr>
  </w:style>
  <w:style w:type="paragraph" w:styleId="afe">
    <w:name w:val="Body Text Indent"/>
    <w:basedOn w:val="a"/>
    <w:link w:val="aff"/>
    <w:uiPriority w:val="99"/>
    <w:semiHidden/>
    <w:unhideWhenUsed/>
    <w:rsid w:val="00A6344F"/>
    <w:pPr>
      <w:spacing w:after="120"/>
      <w:ind w:left="283"/>
    </w:pPr>
  </w:style>
  <w:style w:type="character" w:customStyle="1" w:styleId="aff">
    <w:name w:val="Основной текст с отступом Знак"/>
    <w:link w:val="afe"/>
    <w:uiPriority w:val="99"/>
    <w:semiHidden/>
    <w:rsid w:val="00A6344F"/>
    <w:rPr>
      <w:rFonts w:ascii="Arial" w:hAnsi="Arial" w:cs="Arial"/>
    </w:rPr>
  </w:style>
  <w:style w:type="paragraph" w:customStyle="1" w:styleId="ConsPlusTitle">
    <w:name w:val="ConsPlusTitle"/>
    <w:rsid w:val="000A556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20</cp:revision>
  <cp:lastPrinted>2026-09-03T07:49:00Z</cp:lastPrinted>
  <dcterms:created xsi:type="dcterms:W3CDTF">2026-06-24T11:32:00Z</dcterms:created>
  <dcterms:modified xsi:type="dcterms:W3CDTF">2026-09-21T12:17:00Z</dcterms:modified>
</cp:coreProperties>
</file>